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E4A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附件4</w:t>
      </w:r>
    </w:p>
    <w:p w14:paraId="6B5831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报价函</w:t>
      </w:r>
    </w:p>
    <w:p w14:paraId="536098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</w:t>
      </w:r>
    </w:p>
    <w:p w14:paraId="2436E4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7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我方愿意按照采购文件中的一切要求，向采购单位提供服务，详细报价如下：</w:t>
      </w:r>
    </w:p>
    <w:tbl>
      <w:tblPr>
        <w:tblStyle w:val="4"/>
        <w:tblpPr w:leftFromText="180" w:rightFromText="180" w:vertAnchor="text" w:horzAnchor="page" w:tblpXSpec="center" w:tblpY="293"/>
        <w:tblOverlap w:val="never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749"/>
        <w:gridCol w:w="1015"/>
        <w:gridCol w:w="1003"/>
        <w:gridCol w:w="1475"/>
        <w:gridCol w:w="1425"/>
        <w:gridCol w:w="2190"/>
      </w:tblGrid>
      <w:tr w14:paraId="7508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45" w:type="dxa"/>
          </w:tcPr>
          <w:p w14:paraId="32A740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49" w:type="dxa"/>
            <w:vAlign w:val="center"/>
          </w:tcPr>
          <w:p w14:paraId="593BC6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项目名称</w:t>
            </w:r>
          </w:p>
        </w:tc>
        <w:tc>
          <w:tcPr>
            <w:tcW w:w="1015" w:type="dxa"/>
            <w:vAlign w:val="center"/>
          </w:tcPr>
          <w:p w14:paraId="62C62B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003" w:type="dxa"/>
          </w:tcPr>
          <w:p w14:paraId="1E3702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475" w:type="dxa"/>
          </w:tcPr>
          <w:p w14:paraId="1E2526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单价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（元）</w:t>
            </w:r>
          </w:p>
        </w:tc>
        <w:tc>
          <w:tcPr>
            <w:tcW w:w="1425" w:type="dxa"/>
          </w:tcPr>
          <w:p w14:paraId="50723F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总计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（元）</w:t>
            </w:r>
          </w:p>
        </w:tc>
        <w:tc>
          <w:tcPr>
            <w:tcW w:w="2190" w:type="dxa"/>
          </w:tcPr>
          <w:p w14:paraId="14B94E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备注</w:t>
            </w:r>
          </w:p>
        </w:tc>
      </w:tr>
      <w:tr w14:paraId="6756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5" w:type="dxa"/>
            <w:vAlign w:val="center"/>
          </w:tcPr>
          <w:p w14:paraId="6CA4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9" w:type="dxa"/>
            <w:vAlign w:val="center"/>
          </w:tcPr>
          <w:p w14:paraId="5645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劳务派遣服务</w:t>
            </w:r>
          </w:p>
        </w:tc>
        <w:tc>
          <w:tcPr>
            <w:tcW w:w="1015" w:type="dxa"/>
            <w:vAlign w:val="center"/>
          </w:tcPr>
          <w:p w14:paraId="08FF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003" w:type="dxa"/>
            <w:vAlign w:val="center"/>
          </w:tcPr>
          <w:p w14:paraId="05ED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5" w:type="dxa"/>
            <w:vAlign w:val="center"/>
          </w:tcPr>
          <w:p w14:paraId="1DAD6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Align w:val="center"/>
          </w:tcPr>
          <w:p w14:paraId="6F8F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vAlign w:val="center"/>
          </w:tcPr>
          <w:p w14:paraId="6DBA2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为每人每月价格，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为服务期两年总金额。</w:t>
            </w:r>
          </w:p>
        </w:tc>
      </w:tr>
    </w:tbl>
    <w:p w14:paraId="4B9D13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若我们成为中标单位，我方将按照要求提交成果资料，且严格履行合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同义务。本报价函将成为合同不可分割的一部分，与合同具有同等的法律效力。</w:t>
      </w:r>
    </w:p>
    <w:p w14:paraId="2D43C3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78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供应商（法定代表人或法定代表人授权代表签名）:</w:t>
      </w:r>
    </w:p>
    <w:p w14:paraId="7E8B60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7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（公章）：</w:t>
      </w:r>
    </w:p>
    <w:p w14:paraId="562F4A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EA2E1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7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地址：  </w:t>
      </w:r>
    </w:p>
    <w:p w14:paraId="5D0FE1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7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电话：                           </w:t>
      </w:r>
    </w:p>
    <w:p w14:paraId="6715F5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CAF40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                                          年   月   日</w:t>
      </w:r>
    </w:p>
    <w:p w14:paraId="0A8AA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</w:pPr>
    </w:p>
    <w:p w14:paraId="7E769EDD"/>
    <w:sectPr>
      <w:pgSz w:w="11906" w:h="16838"/>
      <w:pgMar w:top="1440" w:right="1349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YThkYzhmNmQzY2I4YjMwYjE1YTEwN2NjOTYxYWQifQ=="/>
  </w:docVars>
  <w:rsids>
    <w:rsidRoot w:val="1EB0798A"/>
    <w:rsid w:val="1EB0798A"/>
    <w:rsid w:val="3FD059AC"/>
    <w:rsid w:val="518F7BD2"/>
    <w:rsid w:val="5A4F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174</Characters>
  <Lines>0</Lines>
  <Paragraphs>0</Paragraphs>
  <TotalTime>6</TotalTime>
  <ScaleCrop>false</ScaleCrop>
  <LinksUpToDate>false</LinksUpToDate>
  <CharactersWithSpaces>281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2024-06-29T03:42:00Z</dcterms:created>
  <dc:creator>红叶子</dc:creator>
  <cp:lastModifiedBy>WPS_1730511094</cp:lastModifiedBy>
  <dcterms:modified xsi:type="dcterms:W3CDTF">2026-07-01T00:49:11Z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67C5792440F6491BBE04FAC3D9709275_11</vt:lpwstr>
  </property>
  <property fmtid="{D5CDD505-2E9C-101B-9397-08002B2CF9AE}" pid="4" name="KSOTemplateDocerSaveRecord">
    <vt:lpwstr>eyJoZGlkIjoiNDg1ODQ4ZTcyNWY1M2Q1MTAxYWFkOThmNGI3MmRmN2YiLCJ1c2VySWQiOiIxNjUxNTEzMjkwIn0=</vt:lpwstr>
  </property>
</Properties>
</file>